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6A48" w14:textId="6114C595" w:rsidR="00A60DAA" w:rsidRDefault="00A60DAA" w:rsidP="00A60DAA">
      <w:pPr>
        <w:pStyle w:val="Heading1"/>
      </w:pPr>
      <w:r w:rsidRPr="00447315">
        <w:t xml:space="preserve">Coffins, </w:t>
      </w:r>
      <w:r>
        <w:t>S</w:t>
      </w:r>
      <w:r w:rsidRPr="00447315">
        <w:t xml:space="preserve">hrouds or </w:t>
      </w:r>
      <w:r>
        <w:t>U</w:t>
      </w:r>
      <w:r w:rsidRPr="00447315">
        <w:t xml:space="preserve">rns for </w:t>
      </w:r>
      <w:r>
        <w:t>U</w:t>
      </w:r>
      <w:r w:rsidRPr="00447315">
        <w:t>se in th</w:t>
      </w:r>
      <w:r>
        <w:t>e</w:t>
      </w:r>
      <w:r w:rsidRPr="00447315">
        <w:t xml:space="preserve"> </w:t>
      </w:r>
      <w:r>
        <w:t>Woodland B</w:t>
      </w:r>
      <w:r w:rsidRPr="00447315">
        <w:t xml:space="preserve">urial </w:t>
      </w:r>
      <w:r>
        <w:t>G</w:t>
      </w:r>
      <w:r w:rsidRPr="00447315">
        <w:t>round</w:t>
      </w:r>
    </w:p>
    <w:p w14:paraId="04A4ABC5" w14:textId="77777777" w:rsidR="00A60DAA" w:rsidRDefault="00A60DAA" w:rsidP="00813CE8">
      <w:pPr>
        <w:rPr>
          <w:color w:val="000000"/>
        </w:rPr>
      </w:pPr>
    </w:p>
    <w:p w14:paraId="408B9C36" w14:textId="00FF187D" w:rsidR="005F6850" w:rsidRDefault="008773DB">
      <w:r w:rsidRPr="00447315">
        <w:rPr>
          <w:color w:val="000000"/>
        </w:rPr>
        <w:t xml:space="preserve">Coffins, shrouds </w:t>
      </w:r>
      <w:r w:rsidR="00433D69" w:rsidRPr="00447315">
        <w:rPr>
          <w:color w:val="000000"/>
        </w:rPr>
        <w:t xml:space="preserve">or urns </w:t>
      </w:r>
      <w:r w:rsidRPr="00447315">
        <w:rPr>
          <w:color w:val="000000"/>
        </w:rPr>
        <w:t>for use in th</w:t>
      </w:r>
      <w:r w:rsidR="000154A5">
        <w:rPr>
          <w:color w:val="000000"/>
        </w:rPr>
        <w:t>e</w:t>
      </w:r>
      <w:r w:rsidRPr="00447315">
        <w:rPr>
          <w:color w:val="000000"/>
        </w:rPr>
        <w:t xml:space="preserve"> burial ground must consist of biodegradable materials as far as possible. This means that </w:t>
      </w:r>
      <w:r w:rsidR="00755B10">
        <w:t>e</w:t>
      </w:r>
      <w:r w:rsidR="00813CE8" w:rsidRPr="00447315">
        <w:t xml:space="preserve">verything to be buried – including the coffin and the clothes worn by the deceased must be biodegradable. </w:t>
      </w:r>
      <w:r w:rsidR="000154A5">
        <w:t xml:space="preserve">  </w:t>
      </w:r>
      <w:r w:rsidR="006A48F3">
        <w:t xml:space="preserve">Examples of coffin, </w:t>
      </w:r>
      <w:r w:rsidR="000154A5">
        <w:t>urn and s</w:t>
      </w:r>
      <w:r w:rsidR="005F6850">
        <w:t xml:space="preserve">hroud types </w:t>
      </w:r>
      <w:r w:rsidR="00576EA4">
        <w:t xml:space="preserve">are: </w:t>
      </w:r>
    </w:p>
    <w:p w14:paraId="7BF173BB" w14:textId="44D48747" w:rsidR="005F6850" w:rsidRDefault="005F6850"/>
    <w:p w14:paraId="285679DF" w14:textId="015C24B1" w:rsidR="005F6850" w:rsidRDefault="005F6850" w:rsidP="00734AD7">
      <w:pPr>
        <w:pStyle w:val="Heading2"/>
      </w:pPr>
      <w:r>
        <w:t>Wood</w:t>
      </w:r>
    </w:p>
    <w:p w14:paraId="330A889C" w14:textId="46F8575E" w:rsidR="005F6850" w:rsidRDefault="00163BFD">
      <w:r>
        <w:rPr>
          <w:noProof/>
        </w:rPr>
        <w:drawing>
          <wp:anchor distT="0" distB="0" distL="114300" distR="114300" simplePos="0" relativeHeight="251659264" behindDoc="1" locked="0" layoutInCell="1" allowOverlap="1" wp14:anchorId="4D54E8A9" wp14:editId="609717B9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14782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433" y="21328"/>
                <wp:lineTo x="21433" y="0"/>
                <wp:lineTo x="0" y="0"/>
              </wp:wrapPolygon>
            </wp:wrapTight>
            <wp:docPr id="2" name="Picture 2" descr="Wood Coff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fins - The Good Funeral Gui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EB6">
        <w:rPr>
          <w:noProof/>
        </w:rPr>
        <w:drawing>
          <wp:anchor distT="0" distB="0" distL="114300" distR="114300" simplePos="0" relativeHeight="251664384" behindDoc="1" locked="0" layoutInCell="1" allowOverlap="1" wp14:anchorId="15E5C76B" wp14:editId="212A6F65">
            <wp:simplePos x="0" y="0"/>
            <wp:positionH relativeFrom="column">
              <wp:posOffset>1771015</wp:posOffset>
            </wp:positionH>
            <wp:positionV relativeFrom="paragraph">
              <wp:posOffset>165100</wp:posOffset>
            </wp:positionV>
            <wp:extent cx="80073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069" y="21115"/>
                <wp:lineTo x="21069" y="0"/>
                <wp:lineTo x="0" y="0"/>
              </wp:wrapPolygon>
            </wp:wrapTight>
            <wp:docPr id="19" name="Picture 19" descr="Wood Ur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lid Wood Cremation Funeral Urn for Ashes, Large Hard Wood Carve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7DA0B" w14:textId="3D51E340" w:rsidR="005F6850" w:rsidRDefault="00ED3EB6">
      <w:r>
        <w:t xml:space="preserve">  </w:t>
      </w:r>
    </w:p>
    <w:p w14:paraId="25BD25C1" w14:textId="4EB11ACF" w:rsidR="00A97434" w:rsidRDefault="00A97434"/>
    <w:p w14:paraId="7B5E45CC" w14:textId="6AA891B4" w:rsidR="00A97434" w:rsidRDefault="00A97434"/>
    <w:p w14:paraId="532DE086" w14:textId="77777777" w:rsidR="00163BFD" w:rsidRDefault="00163BFD" w:rsidP="00163BFD">
      <w:pPr>
        <w:pStyle w:val="Heading2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7308884" wp14:editId="47BB8E4D">
            <wp:simplePos x="0" y="0"/>
            <wp:positionH relativeFrom="column">
              <wp:posOffset>1631315</wp:posOffset>
            </wp:positionH>
            <wp:positionV relativeFrom="paragraph">
              <wp:posOffset>83820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3" name="Picture 23" descr="willow ashes 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ooden funeral ur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9BD23FD" wp14:editId="281A65C5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371600" cy="822960"/>
            <wp:effectExtent l="0" t="0" r="0" b="0"/>
            <wp:wrapTight wrapText="bothSides">
              <wp:wrapPolygon edited="0">
                <wp:start x="9000" y="500"/>
                <wp:lineTo x="5700" y="2000"/>
                <wp:lineTo x="1200" y="6500"/>
                <wp:lineTo x="1200" y="13000"/>
                <wp:lineTo x="7200" y="17500"/>
                <wp:lineTo x="15900" y="20000"/>
                <wp:lineTo x="17400" y="20000"/>
                <wp:lineTo x="19200" y="17500"/>
                <wp:lineTo x="21000" y="9000"/>
                <wp:lineTo x="12000" y="500"/>
                <wp:lineTo x="9000" y="500"/>
              </wp:wrapPolygon>
            </wp:wrapTight>
            <wp:docPr id="14" name="Picture 14" descr="Willow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tural Wicker Coffins &amp; Caske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Willow</w:t>
      </w:r>
    </w:p>
    <w:p w14:paraId="220B48FA" w14:textId="77777777" w:rsidR="00163BFD" w:rsidRDefault="00163BFD" w:rsidP="00163BFD">
      <w:pPr>
        <w:keepNext/>
      </w:pPr>
    </w:p>
    <w:p w14:paraId="25FB5F8F" w14:textId="77777777" w:rsidR="00163BFD" w:rsidRDefault="00163BFD" w:rsidP="00163BFD">
      <w:pPr>
        <w:keepNext/>
      </w:pPr>
    </w:p>
    <w:p w14:paraId="378DC864" w14:textId="77777777" w:rsidR="00163BFD" w:rsidRDefault="00163BFD" w:rsidP="00163BFD">
      <w:pPr>
        <w:keepNext/>
      </w:pPr>
    </w:p>
    <w:p w14:paraId="18C8AAFA" w14:textId="77777777" w:rsidR="00163BFD" w:rsidRDefault="00163BFD" w:rsidP="00163BFD">
      <w:pPr>
        <w:pStyle w:val="Heading2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7BF0DA3" wp14:editId="177ADC3E">
            <wp:simplePos x="0" y="0"/>
            <wp:positionH relativeFrom="column">
              <wp:posOffset>-76200</wp:posOffset>
            </wp:positionH>
            <wp:positionV relativeFrom="paragraph">
              <wp:posOffset>328295</wp:posOffset>
            </wp:positionV>
            <wp:extent cx="18002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86" y="21046"/>
                <wp:lineTo x="21486" y="0"/>
                <wp:lineTo x="0" y="0"/>
              </wp:wrapPolygon>
            </wp:wrapTight>
            <wp:docPr id="4" name="Picture 4" descr="Wicker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-friendly - JW Bin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Wicker </w:t>
      </w:r>
    </w:p>
    <w:p w14:paraId="6553FB0E" w14:textId="77777777" w:rsidR="00163BFD" w:rsidRDefault="00163BFD" w:rsidP="00163BFD">
      <w:pPr>
        <w:keepNext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F5FE893" wp14:editId="7D6A3620">
            <wp:simplePos x="0" y="0"/>
            <wp:positionH relativeFrom="column">
              <wp:posOffset>1724025</wp:posOffset>
            </wp:positionH>
            <wp:positionV relativeFrom="paragraph">
              <wp:posOffset>39370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4" name="Picture 24" descr="Wicker Ashes 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orland Wicker Ashes Casket - FC Douch Funeral Direct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337CD" w14:textId="77777777" w:rsidR="00163BFD" w:rsidRDefault="00163BFD" w:rsidP="00163BFD">
      <w:pPr>
        <w:keepNext/>
      </w:pPr>
    </w:p>
    <w:p w14:paraId="7F10AD01" w14:textId="77777777" w:rsidR="00163BFD" w:rsidRDefault="00163BFD" w:rsidP="00163BFD">
      <w:pPr>
        <w:keepNext/>
      </w:pPr>
    </w:p>
    <w:p w14:paraId="46193547" w14:textId="4C17082E" w:rsidR="005F6850" w:rsidRPr="00734AD7" w:rsidRDefault="00ED3EB6">
      <w:pPr>
        <w:rPr>
          <w:rStyle w:val="Heading2Cha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2B51DD" wp14:editId="4A621E2F">
            <wp:simplePos x="0" y="0"/>
            <wp:positionH relativeFrom="column">
              <wp:posOffset>1704340</wp:posOffset>
            </wp:positionH>
            <wp:positionV relativeFrom="paragraph">
              <wp:posOffset>222885</wp:posOffset>
            </wp:positionV>
            <wp:extent cx="714375" cy="714375"/>
            <wp:effectExtent l="0" t="0" r="9525" b="9525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20" name="Picture 20" descr="Bamboo Ashes Ur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tural Eco Friendly Bamboo Cremation Ashes Urn - Biodegradab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34">
        <w:rPr>
          <w:noProof/>
        </w:rPr>
        <w:drawing>
          <wp:anchor distT="0" distB="0" distL="114300" distR="114300" simplePos="0" relativeHeight="251660288" behindDoc="1" locked="0" layoutInCell="1" allowOverlap="1" wp14:anchorId="389EEEDA" wp14:editId="2C7B840C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390650" cy="577586"/>
            <wp:effectExtent l="0" t="0" r="0" b="0"/>
            <wp:wrapTight wrapText="bothSides">
              <wp:wrapPolygon edited="0">
                <wp:start x="0" y="0"/>
                <wp:lineTo x="0" y="20673"/>
                <wp:lineTo x="21304" y="20673"/>
                <wp:lineTo x="21304" y="0"/>
                <wp:lineTo x="0" y="0"/>
              </wp:wrapPolygon>
            </wp:wrapTight>
            <wp:docPr id="13" name="Picture 13" descr="Bamboo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434">
        <w:t>B</w:t>
      </w:r>
      <w:r w:rsidR="00A97434" w:rsidRPr="00734AD7">
        <w:rPr>
          <w:rStyle w:val="Heading2Char"/>
        </w:rPr>
        <w:t>amboo</w:t>
      </w:r>
    </w:p>
    <w:p w14:paraId="34B6F198" w14:textId="50CC63A1" w:rsidR="00A97434" w:rsidRDefault="00A97434"/>
    <w:p w14:paraId="06242211" w14:textId="7F60DA60" w:rsidR="00A97434" w:rsidRDefault="00A97434"/>
    <w:p w14:paraId="60E97869" w14:textId="77777777" w:rsidR="00163BFD" w:rsidRDefault="00163BFD" w:rsidP="00163BFD">
      <w:pPr>
        <w:pStyle w:val="Heading2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1F2B331" wp14:editId="46D126F5">
            <wp:simplePos x="0" y="0"/>
            <wp:positionH relativeFrom="column">
              <wp:posOffset>1771650</wp:posOffset>
            </wp:positionH>
            <wp:positionV relativeFrom="paragraph">
              <wp:posOffset>220980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6" name="Picture 26" descr="Wool Ashes 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iodegradable Wool Urn Wool &amp; Wool Blend Urn for Outdoor Buria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0D05BC5" wp14:editId="345D7B72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438275" cy="596900"/>
            <wp:effectExtent l="0" t="0" r="9525" b="0"/>
            <wp:wrapTight wrapText="bothSides">
              <wp:wrapPolygon edited="0">
                <wp:start x="0" y="0"/>
                <wp:lineTo x="0" y="20681"/>
                <wp:lineTo x="21457" y="20681"/>
                <wp:lineTo x="21457" y="0"/>
                <wp:lineTo x="0" y="0"/>
              </wp:wrapPolygon>
            </wp:wrapTight>
            <wp:docPr id="11" name="Picture 11" descr="Woollen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Wool</w:t>
      </w:r>
    </w:p>
    <w:p w14:paraId="77BD3DA4" w14:textId="77777777" w:rsidR="00163BFD" w:rsidRDefault="00163BFD" w:rsidP="00163BFD"/>
    <w:p w14:paraId="41A69A53" w14:textId="1F164410" w:rsidR="00A97434" w:rsidRDefault="00A97434"/>
    <w:p w14:paraId="12431B77" w14:textId="77777777" w:rsidR="004A574A" w:rsidRDefault="004A574A" w:rsidP="005F6850">
      <w:pPr>
        <w:keepNext/>
      </w:pPr>
    </w:p>
    <w:p w14:paraId="5C380A47" w14:textId="22F2AE71" w:rsidR="00A97434" w:rsidRDefault="00103B5F" w:rsidP="00734AD7">
      <w:pPr>
        <w:pStyle w:val="Heading2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FF17C1" wp14:editId="5FDCF672">
            <wp:simplePos x="0" y="0"/>
            <wp:positionH relativeFrom="column">
              <wp:posOffset>1771650</wp:posOffset>
            </wp:positionH>
            <wp:positionV relativeFrom="paragraph">
              <wp:posOffset>134620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5" name="Picture 25" descr="Banana Leaf Ashes 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nana Biodegradable Round Ashes Casket - FC Douch Funeral Directo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34">
        <w:rPr>
          <w:noProof/>
        </w:rPr>
        <w:drawing>
          <wp:anchor distT="0" distB="0" distL="114300" distR="114300" simplePos="0" relativeHeight="251662336" behindDoc="1" locked="0" layoutInCell="1" allowOverlap="1" wp14:anchorId="6E9746DE" wp14:editId="6D8D99E5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1673225" cy="695325"/>
            <wp:effectExtent l="0" t="0" r="3175" b="9525"/>
            <wp:wrapTight wrapText="bothSides">
              <wp:wrapPolygon edited="0">
                <wp:start x="0" y="0"/>
                <wp:lineTo x="0" y="21304"/>
                <wp:lineTo x="21395" y="21304"/>
                <wp:lineTo x="21395" y="0"/>
                <wp:lineTo x="0" y="0"/>
              </wp:wrapPolygon>
            </wp:wrapTight>
            <wp:docPr id="9" name="Picture 9" descr="Banana Leaf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34">
        <w:t>B</w:t>
      </w:r>
      <w:r>
        <w:t>anana Leaf</w:t>
      </w:r>
    </w:p>
    <w:p w14:paraId="7FC9D0F7" w14:textId="2DFFF91F" w:rsidR="00A97434" w:rsidRDefault="00A97434" w:rsidP="005F6850">
      <w:pPr>
        <w:keepNext/>
      </w:pPr>
    </w:p>
    <w:p w14:paraId="6D08A730" w14:textId="34A46CE7" w:rsidR="00A97434" w:rsidRDefault="00A97434" w:rsidP="005F6850">
      <w:pPr>
        <w:keepNext/>
      </w:pPr>
    </w:p>
    <w:p w14:paraId="04E37EDA" w14:textId="26862400" w:rsidR="00A97434" w:rsidRDefault="00A97434" w:rsidP="005F6850">
      <w:pPr>
        <w:keepNext/>
      </w:pPr>
    </w:p>
    <w:p w14:paraId="3A9B307E" w14:textId="77777777" w:rsidR="00591ED8" w:rsidRDefault="00591ED8" w:rsidP="00591ED8">
      <w:pPr>
        <w:pStyle w:val="Heading2"/>
      </w:pPr>
      <w:r>
        <w:t>Cardboard</w:t>
      </w:r>
    </w:p>
    <w:p w14:paraId="6EA018A7" w14:textId="77777777" w:rsidR="00591ED8" w:rsidRDefault="00591ED8" w:rsidP="00591ED8">
      <w:pPr>
        <w:keepNext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1560DE2" wp14:editId="2D5F5A3D">
            <wp:simplePos x="0" y="0"/>
            <wp:positionH relativeFrom="column">
              <wp:posOffset>57785</wp:posOffset>
            </wp:positionH>
            <wp:positionV relativeFrom="paragraph">
              <wp:posOffset>214630</wp:posOffset>
            </wp:positionV>
            <wp:extent cx="1288415" cy="535305"/>
            <wp:effectExtent l="0" t="0" r="6985" b="0"/>
            <wp:wrapTight wrapText="bothSides">
              <wp:wrapPolygon edited="0">
                <wp:start x="0" y="0"/>
                <wp:lineTo x="0" y="20754"/>
                <wp:lineTo x="21398" y="20754"/>
                <wp:lineTo x="21398" y="0"/>
                <wp:lineTo x="0" y="0"/>
              </wp:wrapPolygon>
            </wp:wrapTight>
            <wp:docPr id="8" name="Picture 8" descr="Cardboard Co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EB86E" w14:textId="77777777" w:rsidR="00591ED8" w:rsidRDefault="00591ED8" w:rsidP="00591ED8">
      <w:pPr>
        <w:keepNext/>
      </w:pPr>
    </w:p>
    <w:p w14:paraId="031FDB28" w14:textId="78274F04" w:rsidR="00A97434" w:rsidRDefault="00A97434" w:rsidP="005F6850">
      <w:pPr>
        <w:keepNext/>
      </w:pPr>
    </w:p>
    <w:p w14:paraId="370B2579" w14:textId="39B1A512" w:rsidR="00A97434" w:rsidRDefault="00A97434"/>
    <w:p w14:paraId="7605C218" w14:textId="55F4049C" w:rsidR="00A97434" w:rsidRDefault="00A97434"/>
    <w:p w14:paraId="0D61B21C" w14:textId="37B88613" w:rsidR="00A97434" w:rsidRDefault="00ED3EB6" w:rsidP="00734AD7">
      <w:pPr>
        <w:pStyle w:val="Heading2"/>
      </w:pPr>
      <w:r>
        <w:t>Sand urns</w:t>
      </w:r>
    </w:p>
    <w:p w14:paraId="654E237B" w14:textId="164B4517" w:rsidR="00A97434" w:rsidRDefault="00ED3EB6">
      <w:r>
        <w:rPr>
          <w:noProof/>
        </w:rPr>
        <w:drawing>
          <wp:inline distT="0" distB="0" distL="0" distR="0" wp14:anchorId="60A6376E" wp14:editId="31CFFFD3">
            <wp:extent cx="895350" cy="895350"/>
            <wp:effectExtent l="0" t="0" r="0" b="0"/>
            <wp:docPr id="17" name="Picture 17" descr="Sand 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88AC" w14:textId="77777777" w:rsidR="00103B5F" w:rsidRDefault="00103B5F"/>
    <w:p w14:paraId="7255BE3A" w14:textId="5DBFCE13" w:rsidR="00A97434" w:rsidRDefault="00A97434" w:rsidP="00734AD7">
      <w:pPr>
        <w:pStyle w:val="Heading2"/>
      </w:pPr>
      <w:r>
        <w:t xml:space="preserve">Cotton </w:t>
      </w:r>
      <w:r w:rsidR="00163BFD">
        <w:t xml:space="preserve">or Wool </w:t>
      </w:r>
      <w:r>
        <w:t>Shroud</w:t>
      </w:r>
      <w:r w:rsidR="00163BFD">
        <w:t>s</w:t>
      </w:r>
    </w:p>
    <w:p w14:paraId="6D032F98" w14:textId="63D08803" w:rsidR="00A97434" w:rsidRDefault="00163BFD">
      <w:r>
        <w:rPr>
          <w:noProof/>
        </w:rPr>
        <w:drawing>
          <wp:anchor distT="0" distB="0" distL="114300" distR="114300" simplePos="0" relativeHeight="251671552" behindDoc="1" locked="0" layoutInCell="1" allowOverlap="1" wp14:anchorId="39FDE319" wp14:editId="52700542">
            <wp:simplePos x="0" y="0"/>
            <wp:positionH relativeFrom="column">
              <wp:posOffset>1417320</wp:posOffset>
            </wp:positionH>
            <wp:positionV relativeFrom="paragraph">
              <wp:posOffset>254635</wp:posOffset>
            </wp:positionV>
            <wp:extent cx="1676400" cy="842645"/>
            <wp:effectExtent l="0" t="0" r="0" b="0"/>
            <wp:wrapTight wrapText="bothSides">
              <wp:wrapPolygon edited="0">
                <wp:start x="0" y="0"/>
                <wp:lineTo x="0" y="20998"/>
                <wp:lineTo x="21355" y="20998"/>
                <wp:lineTo x="21355" y="0"/>
                <wp:lineTo x="0" y="0"/>
              </wp:wrapPolygon>
            </wp:wrapTight>
            <wp:docPr id="29" name="Picture 29" descr="Wool Shr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764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2535DE" wp14:editId="53199A82">
            <wp:simplePos x="0" y="0"/>
            <wp:positionH relativeFrom="column">
              <wp:posOffset>-76200</wp:posOffset>
            </wp:positionH>
            <wp:positionV relativeFrom="paragraph">
              <wp:posOffset>94615</wp:posOffset>
            </wp:positionV>
            <wp:extent cx="819150" cy="1089886"/>
            <wp:effectExtent l="0" t="0" r="0" b="0"/>
            <wp:wrapTight wrapText="bothSides">
              <wp:wrapPolygon edited="0">
                <wp:start x="0" y="0"/>
                <wp:lineTo x="0" y="21147"/>
                <wp:lineTo x="21098" y="21147"/>
                <wp:lineTo x="21098" y="0"/>
                <wp:lineTo x="0" y="0"/>
              </wp:wrapPolygon>
            </wp:wrapTight>
            <wp:docPr id="28" name="Picture 28" descr="The minimal 'coffinless-shroud' available from J-Funerals in Dundee - just add a colourful fabric drape to make it your own creation Funeral Planning, Funeral Ideas, Green Funeral, Draped Fabric, Casket, Biodegradable Products, Memorial Services, Grave Markers, Sack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 minimal 'coffinless-shroud' available from J-Funerals in Dundee - just add a colourful fabric drape to make it your own creation Funeral Planning, Funeral Ideas, Green Funeral, Draped Fabric, Casket, Biodegradable Products, Memorial Services, Grave Markers, Sack Ba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CFBF1" w14:textId="3A15C1D1" w:rsidR="00103B5F" w:rsidRDefault="00103B5F"/>
    <w:sectPr w:rsidR="00103B5F" w:rsidSect="00A60DA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50"/>
    <w:rsid w:val="000154A5"/>
    <w:rsid w:val="0007485E"/>
    <w:rsid w:val="00103B5F"/>
    <w:rsid w:val="00163BFD"/>
    <w:rsid w:val="00433D69"/>
    <w:rsid w:val="00447315"/>
    <w:rsid w:val="004A574A"/>
    <w:rsid w:val="00576EA4"/>
    <w:rsid w:val="00591ED8"/>
    <w:rsid w:val="005A0F81"/>
    <w:rsid w:val="005C5112"/>
    <w:rsid w:val="005F6850"/>
    <w:rsid w:val="0061281E"/>
    <w:rsid w:val="006A48F3"/>
    <w:rsid w:val="00734AD7"/>
    <w:rsid w:val="00755B10"/>
    <w:rsid w:val="00813CE8"/>
    <w:rsid w:val="008773DB"/>
    <w:rsid w:val="008B7342"/>
    <w:rsid w:val="00A264A4"/>
    <w:rsid w:val="00A60DAA"/>
    <w:rsid w:val="00A97434"/>
    <w:rsid w:val="00B7280E"/>
    <w:rsid w:val="00DB5938"/>
    <w:rsid w:val="00E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E899"/>
  <w15:chartTrackingRefBased/>
  <w15:docId w15:val="{C37955A3-B98B-423E-BCBA-4B01BB7B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DA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485E"/>
    <w:pPr>
      <w:keepNext/>
      <w:keepLines/>
      <w:spacing w:before="40" w:after="0" w:line="276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autoRedefine/>
    <w:qFormat/>
    <w:rsid w:val="00A264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264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48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68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34AD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DAA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Payne</dc:creator>
  <cp:keywords/>
  <dc:description/>
  <cp:lastModifiedBy>Sam Payne</cp:lastModifiedBy>
  <cp:revision>2</cp:revision>
  <cp:lastPrinted>2020-07-23T14:20:00Z</cp:lastPrinted>
  <dcterms:created xsi:type="dcterms:W3CDTF">2020-07-23T14:21:00Z</dcterms:created>
  <dcterms:modified xsi:type="dcterms:W3CDTF">2020-07-23T14:21:00Z</dcterms:modified>
</cp:coreProperties>
</file>